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23" w:rsidRDefault="00564E23" w:rsidP="003647A8">
      <w:pPr>
        <w:rPr>
          <w:b/>
        </w:rPr>
      </w:pPr>
    </w:p>
    <w:p w:rsidR="00402C55" w:rsidRPr="00564E23" w:rsidRDefault="003647A8" w:rsidP="003647A8">
      <w:pPr>
        <w:rPr>
          <w:b/>
          <w:color w:val="F79646" w:themeColor="accent6"/>
        </w:rPr>
      </w:pPr>
      <w:r w:rsidRPr="00D113F3">
        <w:rPr>
          <w:b/>
        </w:rPr>
        <w:t xml:space="preserve">Reconocimiento de </w:t>
      </w:r>
      <w:r w:rsidR="00AD0A98">
        <w:rPr>
          <w:b/>
        </w:rPr>
        <w:t xml:space="preserve">actividades formativas curso </w:t>
      </w:r>
      <w:r w:rsidR="00AD0A98" w:rsidRPr="007B0C3F">
        <w:rPr>
          <w:b/>
          <w:color w:val="F79646" w:themeColor="accent6"/>
        </w:rPr>
        <w:t>2020</w:t>
      </w:r>
      <w:r w:rsidR="00C53625" w:rsidRPr="007B0C3F">
        <w:rPr>
          <w:b/>
          <w:color w:val="F79646" w:themeColor="accent6"/>
        </w:rPr>
        <w:t>-</w:t>
      </w:r>
      <w:r w:rsidR="00E637C0" w:rsidRPr="007B0C3F">
        <w:rPr>
          <w:b/>
          <w:color w:val="F79646" w:themeColor="accent6"/>
        </w:rPr>
        <w:t>20</w:t>
      </w:r>
      <w:r w:rsidR="00AD0A98" w:rsidRPr="007B0C3F">
        <w:rPr>
          <w:b/>
          <w:color w:val="F79646" w:themeColor="accent6"/>
        </w:rPr>
        <w:t>21</w:t>
      </w:r>
    </w:p>
    <w:p w:rsidR="00402C55" w:rsidRPr="00865633" w:rsidRDefault="00ED2772" w:rsidP="00ED2772">
      <w:pPr>
        <w:rPr>
          <w:b/>
        </w:rPr>
      </w:pPr>
      <w:r w:rsidRPr="00865633">
        <w:t>ALUMNO</w:t>
      </w:r>
      <w:r w:rsidR="00D8501F" w:rsidRPr="00865633">
        <w:t xml:space="preserve"> </w:t>
      </w:r>
      <w:r w:rsidR="00D8501F" w:rsidRPr="00134AC3">
        <w:rPr>
          <w:color w:val="F79646" w:themeColor="accent6"/>
        </w:rPr>
        <w:t>UVIGO/USC/UDC/UAVEIRO… (</w:t>
      </w:r>
      <w:r w:rsidR="00297211" w:rsidRPr="00134AC3">
        <w:rPr>
          <w:color w:val="F79646" w:themeColor="accent6"/>
        </w:rPr>
        <w:t>Indicar</w:t>
      </w:r>
      <w:r w:rsidR="00D8501F" w:rsidRPr="00134AC3">
        <w:rPr>
          <w:color w:val="F79646" w:themeColor="accent6"/>
        </w:rPr>
        <w:t xml:space="preserve"> cuál)</w:t>
      </w:r>
      <w:r w:rsidRPr="00865633">
        <w:t>:</w:t>
      </w:r>
      <w:r w:rsidRPr="00865633">
        <w:rPr>
          <w:b/>
        </w:rPr>
        <w:t xml:space="preserve"> </w:t>
      </w:r>
      <w:r w:rsidR="00D8501F" w:rsidRPr="00865633">
        <w:rPr>
          <w:b/>
        </w:rPr>
        <w:t>Nombre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5103"/>
        <w:gridCol w:w="1521"/>
        <w:gridCol w:w="1561"/>
      </w:tblGrid>
      <w:tr w:rsidR="00865633" w:rsidRPr="00865633" w:rsidTr="00C902CD">
        <w:trPr>
          <w:trHeight w:val="470"/>
        </w:trPr>
        <w:tc>
          <w:tcPr>
            <w:tcW w:w="5807" w:type="dxa"/>
            <w:vAlign w:val="center"/>
          </w:tcPr>
          <w:p w:rsidR="00ED2772" w:rsidRPr="00865633" w:rsidRDefault="00ED2772" w:rsidP="00FE11C1">
            <w:pPr>
              <w:jc w:val="center"/>
              <w:rPr>
                <w:b/>
              </w:rPr>
            </w:pPr>
            <w:r w:rsidRPr="00865633">
              <w:rPr>
                <w:b/>
              </w:rPr>
              <w:t>ACTIVIDAD A RECONOCER</w:t>
            </w:r>
          </w:p>
        </w:tc>
        <w:tc>
          <w:tcPr>
            <w:tcW w:w="5103" w:type="dxa"/>
            <w:vAlign w:val="center"/>
          </w:tcPr>
          <w:p w:rsidR="00ED2772" w:rsidRPr="00865633" w:rsidRDefault="00ED2772" w:rsidP="00FE11C1">
            <w:pPr>
              <w:jc w:val="center"/>
              <w:rPr>
                <w:b/>
              </w:rPr>
            </w:pPr>
            <w:r w:rsidRPr="00865633">
              <w:rPr>
                <w:b/>
              </w:rPr>
              <w:t>OBSERVACIONES</w:t>
            </w:r>
          </w:p>
        </w:tc>
        <w:tc>
          <w:tcPr>
            <w:tcW w:w="1521" w:type="dxa"/>
          </w:tcPr>
          <w:p w:rsidR="00ED2772" w:rsidRPr="00865633" w:rsidRDefault="00ED2772" w:rsidP="00FE11C1">
            <w:pPr>
              <w:jc w:val="center"/>
              <w:rPr>
                <w:b/>
              </w:rPr>
            </w:pPr>
            <w:r w:rsidRPr="00865633">
              <w:rPr>
                <w:b/>
              </w:rPr>
              <w:t>HORAS PROPUESTA</w:t>
            </w:r>
            <w:r w:rsidR="00047AB9">
              <w:rPr>
                <w:b/>
              </w:rPr>
              <w:t>S</w:t>
            </w:r>
            <w:r w:rsidRPr="00865633">
              <w:rPr>
                <w:b/>
              </w:rPr>
              <w:t xml:space="preserve">  </w:t>
            </w:r>
          </w:p>
        </w:tc>
        <w:tc>
          <w:tcPr>
            <w:tcW w:w="1561" w:type="dxa"/>
          </w:tcPr>
          <w:p w:rsidR="00ED2772" w:rsidRPr="00865633" w:rsidRDefault="00ED2772" w:rsidP="00FE11C1">
            <w:pPr>
              <w:jc w:val="center"/>
              <w:rPr>
                <w:b/>
              </w:rPr>
            </w:pPr>
            <w:r w:rsidRPr="00865633">
              <w:rPr>
                <w:b/>
              </w:rPr>
              <w:t>HORAS RECONOCIDAS</w:t>
            </w:r>
          </w:p>
        </w:tc>
      </w:tr>
      <w:tr w:rsidR="00B875E0" w:rsidRPr="00865633" w:rsidTr="00C902CD">
        <w:tc>
          <w:tcPr>
            <w:tcW w:w="5807" w:type="dxa"/>
          </w:tcPr>
          <w:p w:rsidR="00B875E0" w:rsidRPr="00C902CD" w:rsidRDefault="00B875E0" w:rsidP="000D38F4">
            <w:pPr>
              <w:rPr>
                <w:rFonts w:ascii="Calibri" w:hAnsi="Calibri" w:cs="Calibri"/>
              </w:rPr>
            </w:pPr>
            <w:r w:rsidRPr="00C902CD">
              <w:rPr>
                <w:lang w:val="pt-PT"/>
              </w:rPr>
              <w:t xml:space="preserve">Cursos estructurados en ECTS: </w:t>
            </w:r>
            <w:r w:rsidRPr="00C902CD">
              <w:rPr>
                <w:rFonts w:ascii="Calibri" w:hAnsi="Calibri" w:cs="Calibri"/>
              </w:rPr>
              <w:t xml:space="preserve">Curso DO*MAR: </w:t>
            </w:r>
            <w:r w:rsidRPr="00C902CD">
              <w:rPr>
                <w:rFonts w:ascii="Calibri" w:hAnsi="Calibri" w:cs="Calibri"/>
                <w:i/>
                <w:color w:val="F79646" w:themeColor="accent6"/>
              </w:rPr>
              <w:t>CFA Código curso: Título curso</w:t>
            </w:r>
          </w:p>
        </w:tc>
        <w:tc>
          <w:tcPr>
            <w:tcW w:w="5103" w:type="dxa"/>
          </w:tcPr>
          <w:p w:rsidR="00B875E0" w:rsidRPr="00C902CD" w:rsidRDefault="00B875E0" w:rsidP="00B875E0">
            <w:pPr>
              <w:rPr>
                <w:lang w:val="pt-PT"/>
              </w:rPr>
            </w:pPr>
            <w:r w:rsidRPr="00C902CD">
              <w:t>CFA (</w:t>
            </w:r>
            <w:r w:rsidRPr="00C902CD">
              <w:rPr>
                <w:color w:val="F79646" w:themeColor="accent6"/>
              </w:rPr>
              <w:t xml:space="preserve">nº </w:t>
            </w:r>
            <w:r w:rsidRPr="00C902CD">
              <w:rPr>
                <w:color w:val="F79646" w:themeColor="accent6"/>
                <w:lang w:val="pt-PT"/>
              </w:rPr>
              <w:t>ECTS</w:t>
            </w:r>
            <w:r w:rsidRPr="00C902CD">
              <w:rPr>
                <w:lang w:val="pt-PT"/>
              </w:rPr>
              <w:t>)</w:t>
            </w:r>
          </w:p>
          <w:p w:rsidR="00B875E0" w:rsidRPr="00C902CD" w:rsidRDefault="003B1C6A" w:rsidP="000D38F4"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Día/Mes/Año- Día/Mes/Año</w:t>
            </w:r>
          </w:p>
        </w:tc>
        <w:tc>
          <w:tcPr>
            <w:tcW w:w="1521" w:type="dxa"/>
          </w:tcPr>
          <w:p w:rsidR="00B875E0" w:rsidRPr="00C902CD" w:rsidRDefault="00B875E0" w:rsidP="000D38F4">
            <w:pPr>
              <w:jc w:val="center"/>
            </w:pPr>
          </w:p>
        </w:tc>
        <w:tc>
          <w:tcPr>
            <w:tcW w:w="1561" w:type="dxa"/>
          </w:tcPr>
          <w:p w:rsidR="00B875E0" w:rsidRPr="00C902CD" w:rsidRDefault="00B875E0" w:rsidP="000D38F4">
            <w:pPr>
              <w:jc w:val="center"/>
            </w:pPr>
          </w:p>
        </w:tc>
      </w:tr>
      <w:tr w:rsidR="008A150E" w:rsidRPr="00865633" w:rsidTr="00C902CD">
        <w:tc>
          <w:tcPr>
            <w:tcW w:w="5807" w:type="dxa"/>
          </w:tcPr>
          <w:p w:rsidR="008A150E" w:rsidRPr="00C902CD" w:rsidRDefault="008A150E" w:rsidP="008A150E">
            <w:pPr>
              <w:rPr>
                <w:rFonts w:ascii="Calibri" w:hAnsi="Calibri" w:cs="Calibri"/>
              </w:rPr>
            </w:pPr>
            <w:r w:rsidRPr="00C902CD">
              <w:rPr>
                <w:lang w:val="pt-PT"/>
              </w:rPr>
              <w:t xml:space="preserve">Cursos estructurados en ECTS: </w:t>
            </w:r>
            <w:r w:rsidRPr="00C902CD">
              <w:rPr>
                <w:rFonts w:ascii="Calibri" w:hAnsi="Calibri" w:cs="Calibri"/>
              </w:rPr>
              <w:t xml:space="preserve">Curso DO*MAR: </w:t>
            </w:r>
            <w:r w:rsidRPr="00C902CD">
              <w:rPr>
                <w:rFonts w:ascii="Calibri" w:hAnsi="Calibri" w:cs="Calibri"/>
                <w:i/>
                <w:color w:val="F79646" w:themeColor="accent6"/>
              </w:rPr>
              <w:t>CFT Código curso: Título curso</w:t>
            </w:r>
          </w:p>
        </w:tc>
        <w:tc>
          <w:tcPr>
            <w:tcW w:w="5103" w:type="dxa"/>
          </w:tcPr>
          <w:p w:rsidR="008A150E" w:rsidRPr="00C902CD" w:rsidRDefault="008A150E" w:rsidP="008A150E">
            <w:r w:rsidRPr="00C902CD">
              <w:t>CFT (</w:t>
            </w:r>
            <w:r w:rsidRPr="00C902CD">
              <w:rPr>
                <w:color w:val="F79646" w:themeColor="accent6"/>
              </w:rPr>
              <w:t>nº ECTS</w:t>
            </w:r>
            <w:r w:rsidRPr="00C902CD">
              <w:t>)</w:t>
            </w:r>
          </w:p>
          <w:p w:rsidR="003B1C6A" w:rsidRPr="00C902CD" w:rsidRDefault="003B1C6A" w:rsidP="008A150E"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Día/Mes/Año- Día/Mes/Año</w:t>
            </w:r>
          </w:p>
        </w:tc>
        <w:tc>
          <w:tcPr>
            <w:tcW w:w="1521" w:type="dxa"/>
          </w:tcPr>
          <w:p w:rsidR="008A150E" w:rsidRPr="00C902CD" w:rsidRDefault="008A150E" w:rsidP="008A150E">
            <w:pPr>
              <w:jc w:val="center"/>
            </w:pPr>
          </w:p>
        </w:tc>
        <w:tc>
          <w:tcPr>
            <w:tcW w:w="1561" w:type="dxa"/>
          </w:tcPr>
          <w:p w:rsidR="008A150E" w:rsidRPr="00C902CD" w:rsidRDefault="008A150E" w:rsidP="008A150E">
            <w:pPr>
              <w:jc w:val="center"/>
            </w:pPr>
          </w:p>
        </w:tc>
      </w:tr>
      <w:tr w:rsidR="008A150E" w:rsidRPr="00865633" w:rsidTr="00C902CD">
        <w:tc>
          <w:tcPr>
            <w:tcW w:w="5807" w:type="dxa"/>
          </w:tcPr>
          <w:p w:rsidR="008A150E" w:rsidRPr="00C902CD" w:rsidRDefault="008A150E" w:rsidP="008A150E">
            <w:pPr>
              <w:rPr>
                <w:lang w:val="pt-PT"/>
              </w:rPr>
            </w:pPr>
            <w:r w:rsidRPr="00C902CD">
              <w:rPr>
                <w:lang w:val="pt-PT"/>
              </w:rPr>
              <w:t xml:space="preserve">Otros cursos estructurados en ECTS: </w:t>
            </w:r>
            <w:r w:rsidRPr="00C902CD">
              <w:rPr>
                <w:i/>
                <w:color w:val="F79646" w:themeColor="accent6"/>
                <w:lang w:val="pt-PT"/>
              </w:rPr>
              <w:t>Nombre del curso</w:t>
            </w:r>
          </w:p>
        </w:tc>
        <w:tc>
          <w:tcPr>
            <w:tcW w:w="5103" w:type="dxa"/>
          </w:tcPr>
          <w:p w:rsidR="008A150E" w:rsidRPr="00C902CD" w:rsidRDefault="008A150E" w:rsidP="008A150E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Nº ECTS</w:t>
            </w:r>
          </w:p>
          <w:p w:rsidR="003B1C6A" w:rsidRPr="00C902CD" w:rsidRDefault="003B1C6A" w:rsidP="008A150E"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Día/Mes/Año- Día/Mes/Año</w:t>
            </w:r>
          </w:p>
        </w:tc>
        <w:tc>
          <w:tcPr>
            <w:tcW w:w="1521" w:type="dxa"/>
          </w:tcPr>
          <w:p w:rsidR="008A150E" w:rsidRPr="00C902CD" w:rsidRDefault="008A150E" w:rsidP="008A150E">
            <w:pPr>
              <w:jc w:val="center"/>
            </w:pPr>
          </w:p>
        </w:tc>
        <w:tc>
          <w:tcPr>
            <w:tcW w:w="1561" w:type="dxa"/>
          </w:tcPr>
          <w:p w:rsidR="008A150E" w:rsidRPr="00C902CD" w:rsidRDefault="008A150E" w:rsidP="008A150E">
            <w:pPr>
              <w:jc w:val="center"/>
            </w:pPr>
          </w:p>
        </w:tc>
      </w:tr>
      <w:tr w:rsidR="008A150E" w:rsidRPr="00865633" w:rsidTr="00C902CD">
        <w:tc>
          <w:tcPr>
            <w:tcW w:w="5807" w:type="dxa"/>
          </w:tcPr>
          <w:p w:rsidR="008A150E" w:rsidRPr="00C902CD" w:rsidRDefault="008A150E" w:rsidP="00F378E0">
            <w:r w:rsidRPr="00C902CD">
              <w:rPr>
                <w:lang w:val="pt-PT"/>
              </w:rPr>
              <w:t xml:space="preserve">Curso/ Taller/ Seminario estructurado en horas: </w:t>
            </w:r>
            <w:r w:rsidRPr="00C902CD">
              <w:rPr>
                <w:i/>
                <w:color w:val="F79646" w:themeColor="accent6"/>
                <w:lang w:val="pt-PT"/>
              </w:rPr>
              <w:t>Nombre del curso</w:t>
            </w:r>
            <w:r w:rsidRPr="00C902CD">
              <w:rPr>
                <w:color w:val="F79646" w:themeColor="accent6"/>
                <w:lang w:val="pt-PT"/>
              </w:rPr>
              <w:t xml:space="preserve"> </w:t>
            </w:r>
          </w:p>
        </w:tc>
        <w:tc>
          <w:tcPr>
            <w:tcW w:w="5103" w:type="dxa"/>
          </w:tcPr>
          <w:p w:rsidR="008A150E" w:rsidRPr="00C902CD" w:rsidRDefault="008A150E" w:rsidP="008A150E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Nº de horas</w:t>
            </w:r>
          </w:p>
          <w:p w:rsidR="008A150E" w:rsidRPr="00C902CD" w:rsidRDefault="008A150E" w:rsidP="003B1C6A">
            <w:r w:rsidRPr="00C902CD">
              <w:t>F</w:t>
            </w:r>
            <w:r w:rsidR="003B1C6A" w:rsidRPr="00C902CD">
              <w:t xml:space="preserve">echa: </w:t>
            </w:r>
            <w:r w:rsidR="003B1C6A" w:rsidRPr="00C902CD">
              <w:rPr>
                <w:color w:val="F79646" w:themeColor="accent6"/>
              </w:rPr>
              <w:t>Día/Mes/Año- Día/Mes/Año</w:t>
            </w:r>
          </w:p>
        </w:tc>
        <w:tc>
          <w:tcPr>
            <w:tcW w:w="1521" w:type="dxa"/>
          </w:tcPr>
          <w:p w:rsidR="008A150E" w:rsidRPr="00C902CD" w:rsidRDefault="008A150E" w:rsidP="008A150E">
            <w:pPr>
              <w:jc w:val="center"/>
            </w:pPr>
          </w:p>
        </w:tc>
        <w:tc>
          <w:tcPr>
            <w:tcW w:w="1561" w:type="dxa"/>
          </w:tcPr>
          <w:p w:rsidR="008A150E" w:rsidRPr="00C902CD" w:rsidRDefault="008A150E" w:rsidP="008A150E">
            <w:pPr>
              <w:jc w:val="center"/>
            </w:pPr>
          </w:p>
        </w:tc>
      </w:tr>
      <w:tr w:rsidR="008A150E" w:rsidRPr="00865633" w:rsidTr="00C902CD">
        <w:tc>
          <w:tcPr>
            <w:tcW w:w="5807" w:type="dxa"/>
          </w:tcPr>
          <w:p w:rsidR="008A150E" w:rsidRPr="00C902CD" w:rsidRDefault="008A150E" w:rsidP="00E43F2A">
            <w:pPr>
              <w:rPr>
                <w:color w:val="F79646" w:themeColor="accent6"/>
              </w:rPr>
            </w:pPr>
            <w:r w:rsidRPr="00C902CD">
              <w:rPr>
                <w:lang w:val="pt-PT"/>
              </w:rPr>
              <w:t xml:space="preserve">Participación en proyectos de investigación </w:t>
            </w:r>
            <w:r w:rsidR="00B97ACA" w:rsidRPr="00C902CD">
              <w:rPr>
                <w:lang w:val="pt-PT"/>
              </w:rPr>
              <w:t xml:space="preserve">: </w:t>
            </w:r>
            <w:r w:rsidR="00B97ACA" w:rsidRPr="00C902CD">
              <w:rPr>
                <w:i/>
                <w:color w:val="F79646" w:themeColor="accent6"/>
              </w:rPr>
              <w:t>Nombre del proyecto</w:t>
            </w:r>
          </w:p>
        </w:tc>
        <w:tc>
          <w:tcPr>
            <w:tcW w:w="5103" w:type="dxa"/>
          </w:tcPr>
          <w:p w:rsidR="008A150E" w:rsidRPr="00C902CD" w:rsidRDefault="00E43F2A" w:rsidP="008A150E"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Día/Mes/Año- Día/Mes/Año</w:t>
            </w:r>
          </w:p>
        </w:tc>
        <w:tc>
          <w:tcPr>
            <w:tcW w:w="1521" w:type="dxa"/>
          </w:tcPr>
          <w:p w:rsidR="008A150E" w:rsidRPr="00C902CD" w:rsidRDefault="008A150E" w:rsidP="008A150E">
            <w:pPr>
              <w:jc w:val="center"/>
            </w:pPr>
          </w:p>
        </w:tc>
        <w:tc>
          <w:tcPr>
            <w:tcW w:w="1561" w:type="dxa"/>
          </w:tcPr>
          <w:p w:rsidR="008A150E" w:rsidRPr="00C902CD" w:rsidRDefault="008A150E" w:rsidP="008A150E">
            <w:pPr>
              <w:jc w:val="center"/>
            </w:pPr>
          </w:p>
        </w:tc>
      </w:tr>
      <w:tr w:rsidR="00E800CD" w:rsidRPr="00865633" w:rsidTr="00C902CD">
        <w:tc>
          <w:tcPr>
            <w:tcW w:w="5807" w:type="dxa"/>
          </w:tcPr>
          <w:p w:rsidR="00E800CD" w:rsidRPr="00C902CD" w:rsidRDefault="00E800CD" w:rsidP="00E800CD">
            <w:r w:rsidRPr="00C902CD">
              <w:t>Otras actividade</w:t>
            </w:r>
            <w:r w:rsidR="00B14E51" w:rsidRPr="00C902CD">
              <w:t xml:space="preserve">s de experiencia investigadora. </w:t>
            </w:r>
            <w:r w:rsidR="000A39C4" w:rsidRPr="00C902CD">
              <w:t xml:space="preserve">Campaña </w:t>
            </w:r>
            <w:r w:rsidR="000C039A" w:rsidRPr="00C902CD">
              <w:t>oceanográfica:</w:t>
            </w:r>
            <w:r w:rsidR="000A39C4" w:rsidRPr="00C902CD">
              <w:t xml:space="preserve"> </w:t>
            </w:r>
            <w:r w:rsidR="000A39C4" w:rsidRPr="00C902CD">
              <w:rPr>
                <w:i/>
                <w:color w:val="F79646" w:themeColor="accent6"/>
              </w:rPr>
              <w:t>Título campaña, lugar, año</w:t>
            </w:r>
            <w:r w:rsidRPr="00C902CD">
              <w:rPr>
                <w:color w:val="F79646" w:themeColor="accent6"/>
              </w:rPr>
              <w:t xml:space="preserve"> </w:t>
            </w:r>
          </w:p>
        </w:tc>
        <w:tc>
          <w:tcPr>
            <w:tcW w:w="5103" w:type="dxa"/>
          </w:tcPr>
          <w:p w:rsidR="000A39C4" w:rsidRPr="00C902CD" w:rsidRDefault="000A39C4" w:rsidP="000A39C4">
            <w:pPr>
              <w:rPr>
                <w:color w:val="F79646" w:themeColor="accent6"/>
              </w:rPr>
            </w:pPr>
            <w:r w:rsidRPr="00C902CD">
              <w:t xml:space="preserve">Fechas: </w:t>
            </w:r>
            <w:r w:rsidRPr="00C902CD">
              <w:rPr>
                <w:color w:val="F79646" w:themeColor="accent6"/>
              </w:rPr>
              <w:t>Día/Mes/Año- Día/Mes/Año</w:t>
            </w:r>
          </w:p>
          <w:p w:rsidR="00E800CD" w:rsidRPr="00C902CD" w:rsidRDefault="000A39C4" w:rsidP="00E800CD">
            <w:r w:rsidRPr="00C902CD">
              <w:t xml:space="preserve">Días: </w:t>
            </w:r>
            <w:r w:rsidRPr="00C902CD">
              <w:rPr>
                <w:color w:val="F79646" w:themeColor="accent6"/>
              </w:rPr>
              <w:t>nº de días de campaña</w:t>
            </w:r>
          </w:p>
        </w:tc>
        <w:tc>
          <w:tcPr>
            <w:tcW w:w="1521" w:type="dxa"/>
          </w:tcPr>
          <w:p w:rsidR="00E800CD" w:rsidRPr="00C902CD" w:rsidRDefault="00E800CD" w:rsidP="00E800CD"/>
        </w:tc>
        <w:tc>
          <w:tcPr>
            <w:tcW w:w="1561" w:type="dxa"/>
          </w:tcPr>
          <w:p w:rsidR="00E800CD" w:rsidRPr="00C902CD" w:rsidRDefault="00E800CD" w:rsidP="00E800CD"/>
        </w:tc>
      </w:tr>
      <w:tr w:rsidR="00EA0B97" w:rsidRPr="00865633" w:rsidTr="00C902CD">
        <w:tc>
          <w:tcPr>
            <w:tcW w:w="5807" w:type="dxa"/>
          </w:tcPr>
          <w:p w:rsidR="00EA0B97" w:rsidRPr="00C902CD" w:rsidRDefault="00EA0B97" w:rsidP="00775EAA">
            <w:r w:rsidRPr="00C902CD">
              <w:rPr>
                <w:lang w:val="pt-PT"/>
              </w:rPr>
              <w:t>Libro (con ISBN</w:t>
            </w:r>
            <w:r w:rsidRPr="00C902CD">
              <w:rPr>
                <w:i/>
                <w:lang w:val="pt-PT"/>
              </w:rPr>
              <w:t>)</w:t>
            </w:r>
            <w:r w:rsidR="00775EAA" w:rsidRPr="00C902CD">
              <w:rPr>
                <w:i/>
                <w:lang w:val="pt-PT"/>
              </w:rPr>
              <w:t xml:space="preserve">: </w:t>
            </w:r>
            <w:r w:rsidR="00775EAA" w:rsidRPr="00C902CD">
              <w:rPr>
                <w:i/>
                <w:color w:val="F79646" w:themeColor="accent6"/>
              </w:rPr>
              <w:t xml:space="preserve">Autor 1, </w:t>
            </w:r>
            <w:r w:rsidR="00775EAA" w:rsidRPr="00C902CD">
              <w:rPr>
                <w:b/>
                <w:i/>
                <w:color w:val="F79646" w:themeColor="accent6"/>
              </w:rPr>
              <w:t>Alumno</w:t>
            </w:r>
            <w:r w:rsidR="00775EAA" w:rsidRPr="00C902CD">
              <w:rPr>
                <w:i/>
                <w:color w:val="F79646" w:themeColor="accent6"/>
              </w:rPr>
              <w:t>, Autor 3…. Año. Título</w:t>
            </w:r>
            <w:r w:rsidR="000F0AB8" w:rsidRPr="00C902CD">
              <w:rPr>
                <w:i/>
                <w:color w:val="F79646" w:themeColor="accent6"/>
              </w:rPr>
              <w:t xml:space="preserve"> libro</w:t>
            </w:r>
            <w:r w:rsidR="00775EAA" w:rsidRPr="00C902CD">
              <w:rPr>
                <w:i/>
                <w:color w:val="F79646" w:themeColor="accent6"/>
              </w:rPr>
              <w:t>. Volumen: Págs., etc.</w:t>
            </w:r>
          </w:p>
        </w:tc>
        <w:tc>
          <w:tcPr>
            <w:tcW w:w="5103" w:type="dxa"/>
          </w:tcPr>
          <w:p w:rsidR="003457B2" w:rsidRPr="00C902CD" w:rsidRDefault="003457B2" w:rsidP="00EA0B97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ISBN</w:t>
            </w:r>
          </w:p>
        </w:tc>
        <w:tc>
          <w:tcPr>
            <w:tcW w:w="1521" w:type="dxa"/>
          </w:tcPr>
          <w:p w:rsidR="00EA0B97" w:rsidRPr="00C902CD" w:rsidRDefault="00EA0B97" w:rsidP="00EA0B97"/>
        </w:tc>
        <w:tc>
          <w:tcPr>
            <w:tcW w:w="1561" w:type="dxa"/>
          </w:tcPr>
          <w:p w:rsidR="00EA0B97" w:rsidRPr="00C902CD" w:rsidRDefault="00EA0B97" w:rsidP="00EA0B97"/>
        </w:tc>
      </w:tr>
      <w:tr w:rsidR="00E800CD" w:rsidRPr="005559FD" w:rsidTr="00C902CD">
        <w:tc>
          <w:tcPr>
            <w:tcW w:w="5807" w:type="dxa"/>
          </w:tcPr>
          <w:p w:rsidR="00E800CD" w:rsidRPr="00C902CD" w:rsidRDefault="00E800CD" w:rsidP="000F0AB8">
            <w:r w:rsidRPr="00C902CD">
              <w:t>Capítulos de Libro (con ISBN)</w:t>
            </w:r>
            <w:r w:rsidR="000F0AB8" w:rsidRPr="00C902CD">
              <w:t xml:space="preserve">: </w:t>
            </w:r>
            <w:r w:rsidR="000F0AB8" w:rsidRPr="00C902CD">
              <w:rPr>
                <w:i/>
                <w:color w:val="F79646" w:themeColor="accent6"/>
              </w:rPr>
              <w:t xml:space="preserve">Autor 1, </w:t>
            </w:r>
            <w:r w:rsidR="000F0AB8" w:rsidRPr="00C902CD">
              <w:rPr>
                <w:b/>
                <w:i/>
                <w:color w:val="F79646" w:themeColor="accent6"/>
              </w:rPr>
              <w:t>Alumno</w:t>
            </w:r>
            <w:r w:rsidR="000F0AB8" w:rsidRPr="00C902CD">
              <w:rPr>
                <w:i/>
                <w:color w:val="F79646" w:themeColor="accent6"/>
              </w:rPr>
              <w:t>, Autor 3…. Año. Título libro. Volumen: Págs., etc.</w:t>
            </w:r>
          </w:p>
        </w:tc>
        <w:tc>
          <w:tcPr>
            <w:tcW w:w="5103" w:type="dxa"/>
          </w:tcPr>
          <w:p w:rsidR="000F0AB8" w:rsidRPr="00C902CD" w:rsidRDefault="000F0AB8" w:rsidP="000F0AB8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Título capítulo</w:t>
            </w:r>
          </w:p>
          <w:p w:rsidR="00E800CD" w:rsidRPr="00C902CD" w:rsidRDefault="000F0AB8" w:rsidP="000F0AB8">
            <w:pPr>
              <w:rPr>
                <w:rFonts w:ascii="Verdana" w:hAnsi="Verdana"/>
                <w:color w:val="F79646" w:themeColor="accent6"/>
              </w:rPr>
            </w:pPr>
            <w:r w:rsidRPr="00C902CD">
              <w:rPr>
                <w:color w:val="F79646" w:themeColor="accent6"/>
              </w:rPr>
              <w:t>ISBN</w:t>
            </w:r>
            <w:hyperlink r:id="rId6" w:history="1"/>
          </w:p>
        </w:tc>
        <w:tc>
          <w:tcPr>
            <w:tcW w:w="1521" w:type="dxa"/>
          </w:tcPr>
          <w:p w:rsidR="00E800CD" w:rsidRPr="00C902CD" w:rsidRDefault="00E800CD" w:rsidP="00E800CD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</w:tcPr>
          <w:p w:rsidR="00E800CD" w:rsidRPr="00C902CD" w:rsidRDefault="00E800CD" w:rsidP="00E800CD">
            <w:pPr>
              <w:jc w:val="center"/>
              <w:rPr>
                <w:lang w:val="en-US"/>
              </w:rPr>
            </w:pPr>
          </w:p>
        </w:tc>
      </w:tr>
      <w:tr w:rsidR="00E800CD" w:rsidRPr="00865633" w:rsidTr="00C902CD">
        <w:tc>
          <w:tcPr>
            <w:tcW w:w="5807" w:type="dxa"/>
          </w:tcPr>
          <w:p w:rsidR="00E800CD" w:rsidRPr="00C902CD" w:rsidRDefault="00E800CD" w:rsidP="00E800CD">
            <w:r w:rsidRPr="00C902CD">
              <w:t>Artículos en revistas nacionales</w:t>
            </w:r>
            <w:r w:rsidR="00CF41A0" w:rsidRPr="00C902CD">
              <w:t xml:space="preserve">: </w:t>
            </w:r>
            <w:r w:rsidR="00CF41A0" w:rsidRPr="00C902CD">
              <w:rPr>
                <w:i/>
                <w:color w:val="F79646" w:themeColor="accent6"/>
              </w:rPr>
              <w:t xml:space="preserve">Autor 1, </w:t>
            </w:r>
            <w:r w:rsidR="00CF41A0" w:rsidRPr="00C902CD">
              <w:rPr>
                <w:b/>
                <w:i/>
                <w:color w:val="F79646" w:themeColor="accent6"/>
              </w:rPr>
              <w:t>Alumno</w:t>
            </w:r>
            <w:r w:rsidR="00CF41A0" w:rsidRPr="00C902CD">
              <w:rPr>
                <w:i/>
                <w:color w:val="F79646" w:themeColor="accent6"/>
              </w:rPr>
              <w:t>, Autor 3…. Año. Título Artículo. Revista, Volumen: Págs., etc.</w:t>
            </w:r>
          </w:p>
        </w:tc>
        <w:tc>
          <w:tcPr>
            <w:tcW w:w="5103" w:type="dxa"/>
          </w:tcPr>
          <w:p w:rsidR="00E800CD" w:rsidRPr="00C902CD" w:rsidRDefault="00EA0B97" w:rsidP="00E800CD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Indicar cuartil revista científica JCR</w:t>
            </w:r>
          </w:p>
        </w:tc>
        <w:tc>
          <w:tcPr>
            <w:tcW w:w="1521" w:type="dxa"/>
          </w:tcPr>
          <w:p w:rsidR="00E800CD" w:rsidRPr="00C902CD" w:rsidRDefault="00E800CD" w:rsidP="00E800CD">
            <w:pPr>
              <w:jc w:val="center"/>
            </w:pPr>
          </w:p>
        </w:tc>
        <w:tc>
          <w:tcPr>
            <w:tcW w:w="1561" w:type="dxa"/>
          </w:tcPr>
          <w:p w:rsidR="00E800CD" w:rsidRPr="00C902CD" w:rsidRDefault="00E800CD" w:rsidP="00E800CD">
            <w:pPr>
              <w:jc w:val="center"/>
            </w:pPr>
          </w:p>
        </w:tc>
      </w:tr>
      <w:tr w:rsidR="00E800CD" w:rsidRPr="00865633" w:rsidTr="00C902CD">
        <w:tc>
          <w:tcPr>
            <w:tcW w:w="5807" w:type="dxa"/>
          </w:tcPr>
          <w:p w:rsidR="00E800CD" w:rsidRPr="00C902CD" w:rsidRDefault="00E800CD" w:rsidP="00E800CD">
            <w:r w:rsidRPr="00C902CD">
              <w:t>Artículos en revistas internacionales</w:t>
            </w:r>
            <w:r w:rsidR="00CF41A0" w:rsidRPr="00C902CD">
              <w:t xml:space="preserve">: </w:t>
            </w:r>
            <w:r w:rsidR="00CF41A0" w:rsidRPr="00C902CD">
              <w:rPr>
                <w:i/>
                <w:color w:val="F79646" w:themeColor="accent6"/>
              </w:rPr>
              <w:t xml:space="preserve">Autor 1, </w:t>
            </w:r>
            <w:r w:rsidR="00CF41A0" w:rsidRPr="00C902CD">
              <w:rPr>
                <w:b/>
                <w:i/>
                <w:color w:val="F79646" w:themeColor="accent6"/>
              </w:rPr>
              <w:t>Alumno</w:t>
            </w:r>
            <w:r w:rsidR="00CF41A0" w:rsidRPr="00C902CD">
              <w:rPr>
                <w:i/>
                <w:color w:val="F79646" w:themeColor="accent6"/>
              </w:rPr>
              <w:t>, Autor 3…. Año. Título Artículo. Revista, Volumen: Págs., etc.</w:t>
            </w:r>
          </w:p>
        </w:tc>
        <w:tc>
          <w:tcPr>
            <w:tcW w:w="5103" w:type="dxa"/>
          </w:tcPr>
          <w:p w:rsidR="00EA0B97" w:rsidRPr="00C902CD" w:rsidRDefault="00EA0B97" w:rsidP="00E800CD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Indicar cuartil revista científica JCR</w:t>
            </w:r>
          </w:p>
        </w:tc>
        <w:tc>
          <w:tcPr>
            <w:tcW w:w="1521" w:type="dxa"/>
          </w:tcPr>
          <w:p w:rsidR="00E800CD" w:rsidRPr="00C902CD" w:rsidRDefault="00E800CD" w:rsidP="00E800CD">
            <w:pPr>
              <w:jc w:val="center"/>
            </w:pPr>
          </w:p>
        </w:tc>
        <w:tc>
          <w:tcPr>
            <w:tcW w:w="1561" w:type="dxa"/>
          </w:tcPr>
          <w:p w:rsidR="00E800CD" w:rsidRPr="00C902CD" w:rsidRDefault="00E800CD" w:rsidP="00E800CD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 xml:space="preserve">Otras publicaciones: </w:t>
            </w:r>
            <w:r w:rsidRPr="00C902CD">
              <w:rPr>
                <w:i/>
                <w:color w:val="F79646" w:themeColor="accent6"/>
              </w:rPr>
              <w:t xml:space="preserve">Autor 1, </w:t>
            </w:r>
            <w:r w:rsidRPr="00C902CD">
              <w:rPr>
                <w:b/>
                <w:i/>
                <w:color w:val="F79646" w:themeColor="accent6"/>
              </w:rPr>
              <w:t>Alumno</w:t>
            </w:r>
            <w:r w:rsidRPr="00C902CD">
              <w:rPr>
                <w:i/>
                <w:color w:val="F79646" w:themeColor="accent6"/>
              </w:rPr>
              <w:t>, Autor 3…. Año. Título.</w:t>
            </w:r>
            <w:r w:rsidR="00E12708" w:rsidRPr="00C902CD">
              <w:rPr>
                <w:i/>
                <w:color w:val="F79646" w:themeColor="accent6"/>
              </w:rPr>
              <w:t xml:space="preserve"> Libro/</w:t>
            </w:r>
            <w:r w:rsidRPr="00C902CD">
              <w:rPr>
                <w:i/>
                <w:color w:val="F79646" w:themeColor="accent6"/>
              </w:rPr>
              <w:t xml:space="preserve"> Revista, Volumen: Págs., etc.</w:t>
            </w:r>
          </w:p>
        </w:tc>
        <w:tc>
          <w:tcPr>
            <w:tcW w:w="5103" w:type="dxa"/>
          </w:tcPr>
          <w:p w:rsidR="00CF41A0" w:rsidRPr="00C902CD" w:rsidRDefault="00CF41A0" w:rsidP="00CF41A0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Indicar cuartil revista científica JCR</w:t>
            </w:r>
          </w:p>
          <w:p w:rsidR="00E12708" w:rsidRPr="00C902CD" w:rsidRDefault="00E12708" w:rsidP="00CF41A0">
            <w:pPr>
              <w:rPr>
                <w:color w:val="F79646" w:themeColor="accent6"/>
              </w:rPr>
            </w:pPr>
            <w:r w:rsidRPr="00C902CD">
              <w:rPr>
                <w:color w:val="F79646" w:themeColor="accent6"/>
              </w:rPr>
              <w:t>o ISBN</w:t>
            </w:r>
          </w:p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lastRenderedPageBreak/>
              <w:t xml:space="preserve">Comunicaciones en congresos internacionales: </w:t>
            </w:r>
            <w:r w:rsidRPr="00C902CD">
              <w:rPr>
                <w:i/>
                <w:color w:val="F79646" w:themeColor="accent6"/>
              </w:rPr>
              <w:t>Título de la comunicación. Localidad (País), Año</w:t>
            </w:r>
          </w:p>
        </w:tc>
        <w:tc>
          <w:tcPr>
            <w:tcW w:w="5103" w:type="dxa"/>
          </w:tcPr>
          <w:p w:rsidR="0097266E" w:rsidRPr="00C902CD" w:rsidRDefault="00CF41A0" w:rsidP="00CF41A0">
            <w:pPr>
              <w:rPr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Nombre del Congreso</w:t>
            </w:r>
          </w:p>
          <w:p w:rsidR="00CF41A0" w:rsidRPr="00C902CD" w:rsidRDefault="00CF41A0" w:rsidP="00CF41A0">
            <w:pPr>
              <w:rPr>
                <w:color w:val="F79646" w:themeColor="accent6"/>
              </w:rPr>
            </w:pPr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Días/Mes/Año</w:t>
            </w:r>
          </w:p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 xml:space="preserve">Comunicaciones en congresos nacionales: </w:t>
            </w:r>
            <w:r w:rsidRPr="00C902CD">
              <w:rPr>
                <w:i/>
                <w:color w:val="F79646" w:themeColor="accent6"/>
              </w:rPr>
              <w:t>Título de la comunicación. Localidad (País), Año</w:t>
            </w:r>
          </w:p>
        </w:tc>
        <w:tc>
          <w:tcPr>
            <w:tcW w:w="5103" w:type="dxa"/>
          </w:tcPr>
          <w:p w:rsidR="00CF41A0" w:rsidRPr="00C902CD" w:rsidRDefault="00A42849" w:rsidP="00CF41A0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Nombre del Congreso</w:t>
            </w:r>
          </w:p>
          <w:p w:rsidR="00CF41A0" w:rsidRPr="00C902CD" w:rsidRDefault="00CF41A0" w:rsidP="00CF41A0">
            <w:pPr>
              <w:rPr>
                <w:color w:val="F79646" w:themeColor="accent6"/>
              </w:rPr>
            </w:pPr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Días/Mes/Año</w:t>
            </w:r>
          </w:p>
        </w:tc>
        <w:tc>
          <w:tcPr>
            <w:tcW w:w="1521" w:type="dxa"/>
          </w:tcPr>
          <w:p w:rsidR="00CF41A0" w:rsidRPr="00C902CD" w:rsidRDefault="00CF41A0" w:rsidP="00CF41A0"/>
        </w:tc>
        <w:tc>
          <w:tcPr>
            <w:tcW w:w="1561" w:type="dxa"/>
          </w:tcPr>
          <w:p w:rsidR="00CF41A0" w:rsidRPr="00C902CD" w:rsidRDefault="00CF41A0" w:rsidP="00CF41A0"/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 xml:space="preserve">Posters en congresos internacionales: </w:t>
            </w:r>
            <w:r w:rsidRPr="00C902CD">
              <w:rPr>
                <w:i/>
                <w:color w:val="F79646" w:themeColor="accent6"/>
              </w:rPr>
              <w:t>Título del póster</w:t>
            </w:r>
            <w:r w:rsidR="00DD6F11" w:rsidRPr="00C902CD">
              <w:rPr>
                <w:i/>
                <w:color w:val="F79646" w:themeColor="accent6"/>
              </w:rPr>
              <w:t>. Localidad (País), Año</w:t>
            </w:r>
          </w:p>
        </w:tc>
        <w:tc>
          <w:tcPr>
            <w:tcW w:w="5103" w:type="dxa"/>
          </w:tcPr>
          <w:p w:rsidR="00CF41A0" w:rsidRPr="00C902CD" w:rsidRDefault="00CF41A0" w:rsidP="00CF41A0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Nombre del Congreso</w:t>
            </w:r>
          </w:p>
          <w:p w:rsidR="00CF41A0" w:rsidRPr="00C902CD" w:rsidRDefault="00CF41A0" w:rsidP="00CF41A0">
            <w:pPr>
              <w:rPr>
                <w:color w:val="F79646" w:themeColor="accent6"/>
              </w:rPr>
            </w:pPr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Días/Mes/Año</w:t>
            </w:r>
          </w:p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 xml:space="preserve">Posters en congresos nacionales: </w:t>
            </w:r>
            <w:r w:rsidRPr="00C902CD">
              <w:rPr>
                <w:i/>
                <w:color w:val="F79646" w:themeColor="accent6"/>
              </w:rPr>
              <w:t>Título del póster</w:t>
            </w:r>
            <w:r w:rsidR="00DD6F11" w:rsidRPr="00C902CD">
              <w:rPr>
                <w:i/>
                <w:color w:val="F79646" w:themeColor="accent6"/>
              </w:rPr>
              <w:t>. Localidad (País), Año</w:t>
            </w:r>
          </w:p>
        </w:tc>
        <w:tc>
          <w:tcPr>
            <w:tcW w:w="5103" w:type="dxa"/>
          </w:tcPr>
          <w:p w:rsidR="00DD6F11" w:rsidRPr="00C902CD" w:rsidRDefault="00DD6F11" w:rsidP="00DD6F11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Nombre del Congreso</w:t>
            </w:r>
          </w:p>
          <w:p w:rsidR="00CF41A0" w:rsidRPr="00C902CD" w:rsidRDefault="00CF41A0" w:rsidP="00DD6F11">
            <w:r w:rsidRPr="00C902CD">
              <w:t xml:space="preserve">Fecha: </w:t>
            </w:r>
            <w:r w:rsidRPr="00C902CD">
              <w:rPr>
                <w:color w:val="F79646" w:themeColor="accent6"/>
              </w:rPr>
              <w:t>Días/Mes/Año</w:t>
            </w:r>
          </w:p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 xml:space="preserve">Estancias en otras universidades/centros de investigación: </w:t>
            </w:r>
            <w:r w:rsidRPr="00C902CD">
              <w:rPr>
                <w:i/>
                <w:color w:val="F79646" w:themeColor="accent6"/>
              </w:rPr>
              <w:t>Nombre de la institución, Localidad (País), Año.</w:t>
            </w:r>
          </w:p>
        </w:tc>
        <w:tc>
          <w:tcPr>
            <w:tcW w:w="5103" w:type="dxa"/>
          </w:tcPr>
          <w:p w:rsidR="00CF41A0" w:rsidRPr="00C902CD" w:rsidRDefault="00CF41A0" w:rsidP="00CF41A0">
            <w:r w:rsidRPr="00C902CD">
              <w:t xml:space="preserve">Fechas: </w:t>
            </w:r>
            <w:r w:rsidRPr="00C902CD">
              <w:rPr>
                <w:color w:val="F79646" w:themeColor="accent6"/>
              </w:rPr>
              <w:t xml:space="preserve">Día/Mes/Año- Día/Mes/Año; </w:t>
            </w:r>
          </w:p>
          <w:p w:rsidR="00CF41A0" w:rsidRPr="00C902CD" w:rsidRDefault="00CF41A0" w:rsidP="00CF41A0">
            <w:r w:rsidRPr="00C902CD">
              <w:t xml:space="preserve">Duración: </w:t>
            </w:r>
            <w:r w:rsidRPr="00C902CD">
              <w:rPr>
                <w:color w:val="F79646" w:themeColor="accent6"/>
              </w:rPr>
              <w:t>(en semanas si aplica)</w:t>
            </w:r>
          </w:p>
        </w:tc>
        <w:tc>
          <w:tcPr>
            <w:tcW w:w="1521" w:type="dxa"/>
          </w:tcPr>
          <w:p w:rsidR="00CF41A0" w:rsidRPr="00C902CD" w:rsidRDefault="00CF41A0" w:rsidP="00CF41A0"/>
          <w:p w:rsidR="00CF41A0" w:rsidRPr="00C902CD" w:rsidRDefault="00CF41A0" w:rsidP="00CF41A0"/>
        </w:tc>
        <w:tc>
          <w:tcPr>
            <w:tcW w:w="1561" w:type="dxa"/>
          </w:tcPr>
          <w:p w:rsidR="00CF41A0" w:rsidRPr="00C902CD" w:rsidRDefault="00CF41A0" w:rsidP="00CF41A0"/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>
            <w:r w:rsidRPr="00C902CD">
              <w:t>Otros méritos de investigación</w:t>
            </w:r>
          </w:p>
        </w:tc>
        <w:tc>
          <w:tcPr>
            <w:tcW w:w="5103" w:type="dxa"/>
          </w:tcPr>
          <w:p w:rsidR="00CF41A0" w:rsidRPr="00C902CD" w:rsidRDefault="00CF41A0" w:rsidP="00CF41A0">
            <w:pPr>
              <w:rPr>
                <w:i/>
                <w:color w:val="F79646" w:themeColor="accent6"/>
              </w:rPr>
            </w:pPr>
            <w:r w:rsidRPr="00C902CD">
              <w:rPr>
                <w:i/>
                <w:color w:val="F79646" w:themeColor="accent6"/>
              </w:rPr>
              <w:t>Título</w:t>
            </w:r>
          </w:p>
          <w:p w:rsidR="00CF41A0" w:rsidRPr="00C902CD" w:rsidRDefault="00CF41A0" w:rsidP="00CF41A0">
            <w:r w:rsidRPr="00C902CD">
              <w:t xml:space="preserve">Fechas: </w:t>
            </w:r>
            <w:r w:rsidRPr="00C902CD">
              <w:rPr>
                <w:color w:val="F79646" w:themeColor="accent6"/>
              </w:rPr>
              <w:t xml:space="preserve">Día/Mes/Año- Día/Mes/Año; </w:t>
            </w:r>
          </w:p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516C0D" w:rsidRDefault="00CF41A0" w:rsidP="00CF41A0"/>
        </w:tc>
        <w:tc>
          <w:tcPr>
            <w:tcW w:w="5103" w:type="dxa"/>
          </w:tcPr>
          <w:p w:rsidR="00CF41A0" w:rsidRPr="00C902CD" w:rsidRDefault="00CF41A0" w:rsidP="00CF41A0"/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/>
        </w:tc>
        <w:tc>
          <w:tcPr>
            <w:tcW w:w="5103" w:type="dxa"/>
          </w:tcPr>
          <w:p w:rsidR="00CF41A0" w:rsidRPr="00C902CD" w:rsidRDefault="00CF41A0" w:rsidP="00CF41A0"/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865633" w:rsidTr="00C902CD">
        <w:tc>
          <w:tcPr>
            <w:tcW w:w="5807" w:type="dxa"/>
          </w:tcPr>
          <w:p w:rsidR="00CF41A0" w:rsidRPr="00C902CD" w:rsidRDefault="00CF41A0" w:rsidP="00CF41A0"/>
        </w:tc>
        <w:tc>
          <w:tcPr>
            <w:tcW w:w="5103" w:type="dxa"/>
          </w:tcPr>
          <w:p w:rsidR="00CF41A0" w:rsidRPr="00C902CD" w:rsidRDefault="00CF41A0" w:rsidP="00CF41A0"/>
        </w:tc>
        <w:tc>
          <w:tcPr>
            <w:tcW w:w="1521" w:type="dxa"/>
          </w:tcPr>
          <w:p w:rsidR="00CF41A0" w:rsidRPr="00C902CD" w:rsidRDefault="00CF41A0" w:rsidP="00CF41A0">
            <w:pPr>
              <w:jc w:val="center"/>
            </w:pP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</w:pPr>
          </w:p>
        </w:tc>
      </w:tr>
      <w:tr w:rsidR="00CF41A0" w:rsidRPr="00E85794" w:rsidTr="00E800CD">
        <w:tc>
          <w:tcPr>
            <w:tcW w:w="12431" w:type="dxa"/>
            <w:gridSpan w:val="3"/>
          </w:tcPr>
          <w:p w:rsidR="00CF41A0" w:rsidRPr="00C902CD" w:rsidRDefault="00CF41A0" w:rsidP="00CF41A0">
            <w:pPr>
              <w:jc w:val="right"/>
            </w:pPr>
            <w:r w:rsidRPr="00C902CD">
              <w:rPr>
                <w:b/>
              </w:rPr>
              <w:t>Total horas aprobadas</w:t>
            </w:r>
          </w:p>
        </w:tc>
        <w:tc>
          <w:tcPr>
            <w:tcW w:w="1561" w:type="dxa"/>
          </w:tcPr>
          <w:p w:rsidR="00CF41A0" w:rsidRPr="00C902CD" w:rsidRDefault="00CF41A0" w:rsidP="00CF41A0">
            <w:pPr>
              <w:jc w:val="center"/>
              <w:rPr>
                <w:b/>
              </w:rPr>
            </w:pPr>
          </w:p>
        </w:tc>
      </w:tr>
    </w:tbl>
    <w:p w:rsidR="00460D36" w:rsidRDefault="00460D36" w:rsidP="00AD68A9"/>
    <w:p w:rsidR="00564E23" w:rsidRDefault="00564E23" w:rsidP="00564E23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 w:rsidRPr="00230172">
        <w:rPr>
          <w:rFonts w:asciiTheme="majorHAnsi" w:hAnsiTheme="majorHAnsi"/>
          <w:b/>
          <w:sz w:val="20"/>
          <w:szCs w:val="20"/>
        </w:rPr>
        <w:t>NO</w:t>
      </w:r>
      <w:r w:rsidRPr="00230172">
        <w:rPr>
          <w:rFonts w:asciiTheme="majorHAnsi" w:hAnsiTheme="majorHAnsi"/>
          <w:sz w:val="20"/>
          <w:szCs w:val="20"/>
        </w:rPr>
        <w:t xml:space="preserve"> se revisarán ni aprobarán actividades formativas una vez alcanzadas las 1000 horas necesarias para la lectura de tesis (CAPD 27/05/2019).</w:t>
      </w:r>
    </w:p>
    <w:tbl>
      <w:tblPr>
        <w:tblStyle w:val="Tablaconcuadrcula"/>
        <w:tblpPr w:leftFromText="141" w:rightFromText="141" w:vertAnchor="text" w:horzAnchor="margin" w:tblpY="23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C561DA" w:rsidTr="00CE4022">
        <w:tc>
          <w:tcPr>
            <w:tcW w:w="8926" w:type="dxa"/>
            <w:gridSpan w:val="2"/>
          </w:tcPr>
          <w:p w:rsidR="00C561DA" w:rsidRPr="007A4FED" w:rsidRDefault="00C561DA" w:rsidP="00C561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4FED">
              <w:rPr>
                <w:rFonts w:asciiTheme="majorHAnsi" w:hAnsiTheme="majorHAnsi" w:cstheme="majorHAnsi"/>
                <w:b/>
                <w:sz w:val="18"/>
                <w:szCs w:val="18"/>
              </w:rPr>
              <w:t>PAUTAS PARA SOLICITAR ACTIVIDADES FORMATIVAS</w:t>
            </w:r>
            <w:r w:rsidR="00516C0D">
              <w:rPr>
                <w:rFonts w:asciiTheme="majorHAnsi" w:hAnsiTheme="majorHAnsi" w:cstheme="majorHAnsi"/>
                <w:b/>
                <w:sz w:val="18"/>
                <w:szCs w:val="18"/>
              </w:rPr>
              <w:t>- Alumnado UVIGO</w:t>
            </w:r>
          </w:p>
        </w:tc>
      </w:tr>
      <w:tr w:rsidR="00C561DA" w:rsidTr="00C561DA">
        <w:tc>
          <w:tcPr>
            <w:tcW w:w="4248" w:type="dxa"/>
          </w:tcPr>
          <w:p w:rsidR="00C561DA" w:rsidRPr="007A4FED" w:rsidRDefault="00C561DA" w:rsidP="00C561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1.Enviar la plantilla a </w:t>
            </w:r>
            <w:hyperlink r:id="rId7" w:history="1">
              <w:r w:rsidRPr="007A4FED">
                <w:rPr>
                  <w:rFonts w:asciiTheme="majorHAnsi" w:hAnsiTheme="majorHAnsi"/>
                  <w:sz w:val="18"/>
                  <w:szCs w:val="18"/>
                </w:rPr>
                <w:t>negociadoposgraocc@uvigo.es</w:t>
              </w:r>
            </w:hyperlink>
            <w:r w:rsidRPr="007A4FE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4A3258">
              <w:rPr>
                <w:rFonts w:asciiTheme="majorHAnsi" w:hAnsiTheme="majorHAnsi"/>
                <w:b/>
                <w:sz w:val="18"/>
                <w:szCs w:val="18"/>
              </w:rPr>
              <w:t xml:space="preserve">con copia a </w:t>
            </w:r>
            <w:hyperlink r:id="rId8" w:history="1">
              <w:r w:rsidRPr="004A3258">
                <w:rPr>
                  <w:rFonts w:asciiTheme="majorHAnsi" w:hAnsiTheme="majorHAnsi"/>
                  <w:b/>
                  <w:sz w:val="18"/>
                  <w:szCs w:val="18"/>
                </w:rPr>
                <w:t>domar@campusdomar.es</w:t>
              </w:r>
            </w:hyperlink>
            <w:r w:rsidRPr="007A4FED">
              <w:rPr>
                <w:rFonts w:asciiTheme="majorHAnsi" w:hAnsiTheme="majorHAnsi"/>
                <w:sz w:val="18"/>
                <w:szCs w:val="18"/>
              </w:rPr>
              <w:t xml:space="preserve">) con la siguiente denominación: </w:t>
            </w:r>
          </w:p>
          <w:p w:rsidR="00C561DA" w:rsidRPr="007A4FED" w:rsidRDefault="00C561DA" w:rsidP="00C561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</w:p>
          <w:p w:rsidR="00C561DA" w:rsidRPr="007A4FED" w:rsidRDefault="00C561DA" w:rsidP="00C561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Apellido1, Nombre (2020-21)</w:t>
            </w:r>
          </w:p>
          <w:p w:rsidR="00C561DA" w:rsidRPr="007A4FED" w:rsidRDefault="00C561DA" w:rsidP="00C561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:rsidR="00C561DA" w:rsidRPr="007A4FED" w:rsidRDefault="00C561DA" w:rsidP="00C561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>2. Subir los justificantes a la secretaría virtual NUMERADOS, siguiendo el siguiente esquema: Nº mérito + tipo + Apellido1</w:t>
            </w:r>
          </w:p>
          <w:p w:rsidR="00C561DA" w:rsidRPr="007A4FED" w:rsidRDefault="00C561DA" w:rsidP="00C561DA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>:    1. CFA3_Sánchez</w:t>
            </w:r>
          </w:p>
          <w:p w:rsidR="00C561DA" w:rsidRPr="007A4FED" w:rsidRDefault="00C561DA" w:rsidP="00C561DA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C561DA" w:rsidRPr="007A4FED" w:rsidRDefault="00C561DA" w:rsidP="00C561DA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3.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Artículo_Sánchez</w:t>
            </w:r>
            <w:proofErr w:type="spellEnd"/>
          </w:p>
          <w:p w:rsidR="00C561DA" w:rsidRPr="007A4FED" w:rsidRDefault="00C561DA" w:rsidP="00C561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Poster_Sánchez</w:t>
            </w:r>
            <w:proofErr w:type="spellEnd"/>
          </w:p>
          <w:p w:rsidR="00C561DA" w:rsidRPr="007A4FED" w:rsidRDefault="00C561DA" w:rsidP="00C561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</w:tr>
    </w:tbl>
    <w:p w:rsidR="000805B0" w:rsidRPr="000805B0" w:rsidRDefault="000805B0" w:rsidP="000805B0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564E23" w:rsidRDefault="00564E23" w:rsidP="00AD68A9">
      <w:bookmarkStart w:id="0" w:name="_GoBack"/>
      <w:bookmarkEnd w:id="0"/>
    </w:p>
    <w:sectPr w:rsidR="00564E23" w:rsidSect="00CB4B41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98" w:rsidRDefault="00A70B98" w:rsidP="00C434AF">
      <w:pPr>
        <w:spacing w:after="0" w:line="240" w:lineRule="auto"/>
      </w:pPr>
      <w:r>
        <w:separator/>
      </w:r>
    </w:p>
  </w:endnote>
  <w:endnote w:type="continuationSeparator" w:id="0">
    <w:p w:rsidR="00A70B98" w:rsidRDefault="00A70B98" w:rsidP="00C4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98" w:rsidRDefault="00A70B98" w:rsidP="00C434AF">
      <w:pPr>
        <w:spacing w:after="0" w:line="240" w:lineRule="auto"/>
      </w:pPr>
      <w:r>
        <w:separator/>
      </w:r>
    </w:p>
  </w:footnote>
  <w:footnote w:type="continuationSeparator" w:id="0">
    <w:p w:rsidR="00A70B98" w:rsidRDefault="00A70B98" w:rsidP="00C4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AF" w:rsidRDefault="00C434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3687445</wp:posOffset>
          </wp:positionH>
          <wp:positionV relativeFrom="margin">
            <wp:posOffset>-812800</wp:posOffset>
          </wp:positionV>
          <wp:extent cx="1950720" cy="772795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4AF" w:rsidRDefault="00C43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AF"/>
    <w:rsid w:val="00016931"/>
    <w:rsid w:val="00031812"/>
    <w:rsid w:val="00037A68"/>
    <w:rsid w:val="00047AB9"/>
    <w:rsid w:val="000742E6"/>
    <w:rsid w:val="000805B0"/>
    <w:rsid w:val="00081041"/>
    <w:rsid w:val="000A39C4"/>
    <w:rsid w:val="000A5CFA"/>
    <w:rsid w:val="000C039A"/>
    <w:rsid w:val="000D38F4"/>
    <w:rsid w:val="000E4280"/>
    <w:rsid w:val="000F0AB8"/>
    <w:rsid w:val="00134AC3"/>
    <w:rsid w:val="00147E04"/>
    <w:rsid w:val="00157EDF"/>
    <w:rsid w:val="00197D98"/>
    <w:rsid w:val="001C20E8"/>
    <w:rsid w:val="00200726"/>
    <w:rsid w:val="002055A9"/>
    <w:rsid w:val="00211E50"/>
    <w:rsid w:val="00227349"/>
    <w:rsid w:val="00230E26"/>
    <w:rsid w:val="002506A6"/>
    <w:rsid w:val="00297211"/>
    <w:rsid w:val="002D04D3"/>
    <w:rsid w:val="002F1E1C"/>
    <w:rsid w:val="00340A90"/>
    <w:rsid w:val="003457B2"/>
    <w:rsid w:val="003508E5"/>
    <w:rsid w:val="003610EC"/>
    <w:rsid w:val="003647A8"/>
    <w:rsid w:val="0037771E"/>
    <w:rsid w:val="003A12FD"/>
    <w:rsid w:val="003B1C6A"/>
    <w:rsid w:val="003F1323"/>
    <w:rsid w:val="003F35B4"/>
    <w:rsid w:val="003F51D7"/>
    <w:rsid w:val="00402BD9"/>
    <w:rsid w:val="00402C55"/>
    <w:rsid w:val="004136B8"/>
    <w:rsid w:val="00460D36"/>
    <w:rsid w:val="004950AD"/>
    <w:rsid w:val="004A3258"/>
    <w:rsid w:val="00516C0D"/>
    <w:rsid w:val="00525A72"/>
    <w:rsid w:val="005510A3"/>
    <w:rsid w:val="005559FD"/>
    <w:rsid w:val="00563EBE"/>
    <w:rsid w:val="00564E23"/>
    <w:rsid w:val="005A396F"/>
    <w:rsid w:val="005C1AAB"/>
    <w:rsid w:val="005E6983"/>
    <w:rsid w:val="005E700F"/>
    <w:rsid w:val="006138C9"/>
    <w:rsid w:val="00614687"/>
    <w:rsid w:val="006404D7"/>
    <w:rsid w:val="00645D6F"/>
    <w:rsid w:val="006776EF"/>
    <w:rsid w:val="006C0DFA"/>
    <w:rsid w:val="006E03D9"/>
    <w:rsid w:val="006F55BC"/>
    <w:rsid w:val="00762E7A"/>
    <w:rsid w:val="00774772"/>
    <w:rsid w:val="00775EAA"/>
    <w:rsid w:val="007A4FED"/>
    <w:rsid w:val="007B0C3F"/>
    <w:rsid w:val="007D6D9D"/>
    <w:rsid w:val="00865633"/>
    <w:rsid w:val="008A150E"/>
    <w:rsid w:val="0093005F"/>
    <w:rsid w:val="0093688F"/>
    <w:rsid w:val="00962C0D"/>
    <w:rsid w:val="0097266E"/>
    <w:rsid w:val="009F14E9"/>
    <w:rsid w:val="00A01E8C"/>
    <w:rsid w:val="00A409BF"/>
    <w:rsid w:val="00A42849"/>
    <w:rsid w:val="00A70B98"/>
    <w:rsid w:val="00A9036F"/>
    <w:rsid w:val="00AD0A98"/>
    <w:rsid w:val="00AD68A9"/>
    <w:rsid w:val="00AE2AA8"/>
    <w:rsid w:val="00B01252"/>
    <w:rsid w:val="00B03E36"/>
    <w:rsid w:val="00B14E51"/>
    <w:rsid w:val="00B74AB0"/>
    <w:rsid w:val="00B77572"/>
    <w:rsid w:val="00B77A6F"/>
    <w:rsid w:val="00B875E0"/>
    <w:rsid w:val="00B97ACA"/>
    <w:rsid w:val="00BD5989"/>
    <w:rsid w:val="00BF75EF"/>
    <w:rsid w:val="00C12F22"/>
    <w:rsid w:val="00C41B97"/>
    <w:rsid w:val="00C4208A"/>
    <w:rsid w:val="00C434AF"/>
    <w:rsid w:val="00C53625"/>
    <w:rsid w:val="00C561DA"/>
    <w:rsid w:val="00C67981"/>
    <w:rsid w:val="00C67A36"/>
    <w:rsid w:val="00C76CCE"/>
    <w:rsid w:val="00C902CD"/>
    <w:rsid w:val="00CB4B41"/>
    <w:rsid w:val="00CE69CE"/>
    <w:rsid w:val="00CF41A0"/>
    <w:rsid w:val="00D238D2"/>
    <w:rsid w:val="00D642A4"/>
    <w:rsid w:val="00D84C14"/>
    <w:rsid w:val="00D8501F"/>
    <w:rsid w:val="00DB173F"/>
    <w:rsid w:val="00DD6F11"/>
    <w:rsid w:val="00E0118B"/>
    <w:rsid w:val="00E12708"/>
    <w:rsid w:val="00E23AD4"/>
    <w:rsid w:val="00E43F2A"/>
    <w:rsid w:val="00E5573D"/>
    <w:rsid w:val="00E637C0"/>
    <w:rsid w:val="00E66C33"/>
    <w:rsid w:val="00E800CD"/>
    <w:rsid w:val="00E93BDE"/>
    <w:rsid w:val="00EA0B97"/>
    <w:rsid w:val="00ED2772"/>
    <w:rsid w:val="00ED5056"/>
    <w:rsid w:val="00F26B95"/>
    <w:rsid w:val="00F378E0"/>
    <w:rsid w:val="00F577F2"/>
    <w:rsid w:val="00FC43EB"/>
    <w:rsid w:val="00FE7D8A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7B325"/>
  <w15:docId w15:val="{E1BF6E30-F921-4814-98E2-6F876CB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AF"/>
  </w:style>
  <w:style w:type="paragraph" w:styleId="Piedepgina">
    <w:name w:val="footer"/>
    <w:basedOn w:val="Normal"/>
    <w:link w:val="PiedepginaCar"/>
    <w:uiPriority w:val="99"/>
    <w:semiHidden/>
    <w:unhideWhenUsed/>
    <w:rsid w:val="00C4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4AF"/>
  </w:style>
  <w:style w:type="paragraph" w:styleId="Textodeglobo">
    <w:name w:val="Balloon Text"/>
    <w:basedOn w:val="Normal"/>
    <w:link w:val="TextodegloboC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4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7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772"/>
    <w:rPr>
      <w:color w:val="800080" w:themeColor="followedHyperlink"/>
      <w:u w:val="single"/>
    </w:rPr>
  </w:style>
  <w:style w:type="character" w:customStyle="1" w:styleId="tabletdtextsmallbold">
    <w:name w:val="table_td_text_small_bold"/>
    <w:basedOn w:val="Fuentedeprrafopredeter"/>
    <w:rsid w:val="00ED5056"/>
  </w:style>
  <w:style w:type="paragraph" w:styleId="NormalWeb">
    <w:name w:val="Normal (Web)"/>
    <w:basedOn w:val="Normal"/>
    <w:uiPriority w:val="99"/>
    <w:unhideWhenUsed/>
    <w:rsid w:val="0036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lementoglobo">
    <w:name w:val="textoelementoglobo"/>
    <w:basedOn w:val="Fuentedeprrafopredeter"/>
    <w:rsid w:val="00197D98"/>
  </w:style>
  <w:style w:type="character" w:styleId="Textoennegrita">
    <w:name w:val="Strong"/>
    <w:basedOn w:val="Fuentedeprrafopredeter"/>
    <w:uiPriority w:val="22"/>
    <w:qFormat/>
    <w:rsid w:val="005559FD"/>
    <w:rPr>
      <w:b/>
      <w:bCs/>
    </w:rPr>
  </w:style>
  <w:style w:type="character" w:styleId="nfasis">
    <w:name w:val="Emphasis"/>
    <w:basedOn w:val="Fuentedeprrafopredeter"/>
    <w:uiPriority w:val="20"/>
    <w:qFormat/>
    <w:rsid w:val="00555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r@campusdomar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gociadoposgraocc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escampus.uvigo.es/Doctorado_RD_99_2011/Documentos_Actividades/Frm_Doctorado_Documentos_Actividades_Actividades.asp?lDocumento_Actividad_Actividad=27959&amp;bBaja=Fal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Rebeca Santiago Cobo</cp:lastModifiedBy>
  <cp:revision>49</cp:revision>
  <cp:lastPrinted>2020-09-08T14:19:00Z</cp:lastPrinted>
  <dcterms:created xsi:type="dcterms:W3CDTF">2020-09-08T14:19:00Z</dcterms:created>
  <dcterms:modified xsi:type="dcterms:W3CDTF">2020-10-14T10:20:00Z</dcterms:modified>
</cp:coreProperties>
</file>